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4F41A6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</w:t>
            </w:r>
            <w:r w:rsidR="009F614D">
              <w:rPr>
                <w:b/>
                <w:sz w:val="24"/>
                <w:szCs w:val="24"/>
              </w:rPr>
              <w:t xml:space="preserve"> S</w:t>
            </w:r>
            <w:r w:rsidR="009147FD"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CB74144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9147FD">
              <w:rPr>
                <w:b/>
                <w:sz w:val="24"/>
                <w:szCs w:val="24"/>
              </w:rPr>
              <w:t>LINGUAGENS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7BEE0F98" w:rsidR="00F9509D" w:rsidRDefault="00F9509D" w:rsidP="00B257CE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6815BC">
              <w:rPr>
                <w:b/>
                <w:sz w:val="24"/>
                <w:szCs w:val="24"/>
              </w:rPr>
              <w:t xml:space="preserve"> 24</w:t>
            </w:r>
            <w:r w:rsidR="009147FD">
              <w:rPr>
                <w:b/>
                <w:sz w:val="24"/>
                <w:szCs w:val="24"/>
              </w:rPr>
              <w:t xml:space="preserve">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5DD0A660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DD2358">
              <w:rPr>
                <w:b/>
                <w:sz w:val="24"/>
                <w:szCs w:val="24"/>
              </w:rPr>
              <w:t>31</w:t>
            </w:r>
            <w:r w:rsidR="00363786">
              <w:rPr>
                <w:b/>
                <w:sz w:val="24"/>
                <w:szCs w:val="24"/>
              </w:rPr>
              <w:t>/</w:t>
            </w:r>
            <w:r w:rsidR="00DD2358">
              <w:rPr>
                <w:b/>
                <w:sz w:val="24"/>
                <w:szCs w:val="24"/>
              </w:rPr>
              <w:t>05</w:t>
            </w:r>
            <w:r w:rsidR="00363786">
              <w:rPr>
                <w:b/>
                <w:sz w:val="24"/>
                <w:szCs w:val="24"/>
              </w:rPr>
              <w:t xml:space="preserve">/2021 à </w:t>
            </w:r>
            <w:r w:rsidR="00DD2358">
              <w:rPr>
                <w:b/>
                <w:sz w:val="24"/>
                <w:szCs w:val="24"/>
              </w:rPr>
              <w:t>04</w:t>
            </w:r>
            <w:r w:rsidR="00363786">
              <w:rPr>
                <w:b/>
                <w:sz w:val="24"/>
                <w:szCs w:val="24"/>
              </w:rPr>
              <w:t>/</w:t>
            </w:r>
            <w:r w:rsidR="00DD2358">
              <w:rPr>
                <w:b/>
                <w:sz w:val="24"/>
                <w:szCs w:val="24"/>
              </w:rPr>
              <w:t>06</w:t>
            </w:r>
            <w:r w:rsidR="00BB066B">
              <w:rPr>
                <w:b/>
                <w:sz w:val="24"/>
                <w:szCs w:val="24"/>
              </w:rPr>
              <w:t>/2021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631D435D" w:rsidR="00F9509D" w:rsidRDefault="00114AD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  <w:r w:rsidR="005B6BF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05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5A117EF5" w:rsidR="00F9509D" w:rsidRPr="00335D97" w:rsidRDefault="00F950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  <w:r w:rsidR="00335D97" w:rsidRPr="00335D97">
              <w:rPr>
                <w:rFonts w:ascii="Arial" w:hAnsi="Arial" w:cs="Arial"/>
                <w:sz w:val="22"/>
                <w:szCs w:val="22"/>
              </w:rPr>
              <w:t>Férias.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4432C1EC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7F0D3BE1" w:rsidR="00F9509D" w:rsidRDefault="005E41F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  <w:r w:rsidR="00C64649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4512C24B" w:rsidR="00F9509D" w:rsidRPr="005E41F3" w:rsidRDefault="005E41F3">
            <w:pPr>
              <w:jc w:val="both"/>
              <w:rPr>
                <w:sz w:val="24"/>
                <w:szCs w:val="24"/>
              </w:rPr>
            </w:pPr>
            <w:r w:rsidRPr="00335D97">
              <w:rPr>
                <w:rFonts w:ascii="Arial" w:hAnsi="Arial" w:cs="Arial"/>
                <w:sz w:val="22"/>
                <w:szCs w:val="22"/>
              </w:rPr>
              <w:t>Férias.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54B1F686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0691AB45" w:rsidR="00F9509D" w:rsidRDefault="0092623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93AF" w14:textId="61EFC1EF" w:rsidR="00F9509D" w:rsidRDefault="00FD11A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11AE">
              <w:rPr>
                <w:rFonts w:ascii="Arial" w:hAnsi="Arial" w:cs="Arial"/>
                <w:sz w:val="22"/>
                <w:szCs w:val="22"/>
              </w:rPr>
              <w:t>Pesquisa.</w:t>
            </w:r>
            <w:r w:rsidR="00E03DF8">
              <w:t xml:space="preserve"> </w:t>
            </w:r>
            <w:hyperlink r:id="rId7" w:history="1">
              <w:r w:rsidR="00E03DF8" w:rsidRPr="00A772F2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https://www.youtube.com/watch?v=L292c00FulE</w:t>
              </w:r>
            </w:hyperlink>
            <w:r w:rsidR="00E03DF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5ED66B5" w14:textId="77777777" w:rsidR="00FD11AE" w:rsidRDefault="00FD11A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Preparo do roteiro.</w:t>
            </w:r>
          </w:p>
          <w:p w14:paraId="3790527A" w14:textId="3EA877B5" w:rsidR="00A91C63" w:rsidRDefault="00FD11A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Estudo e ensaio da história: O lobo voltou de Geoffrey de Pennart</w:t>
            </w:r>
            <w:r w:rsidR="00E34582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0053950" w14:textId="77777777" w:rsidR="00FD11AE" w:rsidRDefault="00A91C6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Entrega de material impresso In loco</w:t>
            </w:r>
            <w:r w:rsidR="00FD11A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5F6143A" w14:textId="77777777" w:rsidR="00E34582" w:rsidRDefault="002002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Recebi orientações e informações da coordenadora, a respeito do Google forms.</w:t>
            </w:r>
          </w:p>
          <w:p w14:paraId="2E06FAAD" w14:textId="77777777" w:rsidR="00F956A6" w:rsidRDefault="00F956A6" w:rsidP="00F956A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Feito vídeos testes para verificação de áudio/vídeo.</w:t>
            </w:r>
          </w:p>
          <w:p w14:paraId="5CCB8B7F" w14:textId="77777777" w:rsidR="00F956A6" w:rsidRDefault="00F956A6" w:rsidP="00F956A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Aprovação da coordenadora.</w:t>
            </w:r>
          </w:p>
          <w:p w14:paraId="07B38060" w14:textId="77777777" w:rsidR="00F956A6" w:rsidRPr="00666F17" w:rsidRDefault="00F956A6" w:rsidP="00F956A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B766D">
              <w:rPr>
                <w:rFonts w:ascii="Arial" w:hAnsi="Arial" w:cs="Arial"/>
                <w:sz w:val="22"/>
                <w:szCs w:val="22"/>
              </w:rPr>
              <w:t>Postagem e interação com o grupo</w:t>
            </w:r>
            <w:r>
              <w:rPr>
                <w:rFonts w:ascii="Arial" w:hAnsi="Arial" w:cs="Arial"/>
                <w:sz w:val="22"/>
                <w:szCs w:val="22"/>
              </w:rPr>
              <w:t xml:space="preserve"> de pais e educandos através</w:t>
            </w:r>
            <w:r w:rsidRPr="005B766D">
              <w:rPr>
                <w:rFonts w:ascii="Arial" w:hAnsi="Arial" w:cs="Arial"/>
                <w:sz w:val="22"/>
                <w:szCs w:val="22"/>
              </w:rPr>
              <w:t xml:space="preserve"> do Whatsapp e F</w:t>
            </w:r>
            <w:r>
              <w:rPr>
                <w:rFonts w:ascii="Arial" w:hAnsi="Arial" w:cs="Arial"/>
                <w:sz w:val="22"/>
                <w:szCs w:val="22"/>
              </w:rPr>
              <w:t>acebook.</w:t>
            </w:r>
          </w:p>
          <w:p w14:paraId="170280FC" w14:textId="5C0B898D" w:rsidR="00FD2D78" w:rsidRPr="00FD11AE" w:rsidRDefault="00FD2D7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49C58DD2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3F8A0831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49E4CE34" w:rsidR="00F9509D" w:rsidRDefault="0092623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19AF50AB" w:rsidR="00F9509D" w:rsidRPr="003932C6" w:rsidRDefault="003932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Feriado.</w:t>
            </w: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04787A97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69AB7299" w:rsidR="00F9509D" w:rsidRDefault="0092623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75B682A7" w:rsidR="00F9509D" w:rsidRPr="003932C6" w:rsidRDefault="003932C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32C6">
              <w:rPr>
                <w:rFonts w:ascii="Arial" w:hAnsi="Arial" w:cs="Arial"/>
                <w:sz w:val="22"/>
                <w:szCs w:val="22"/>
              </w:rPr>
              <w:t>Justificado.</w:t>
            </w: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6A465073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5CB5F06C" w:rsidR="00F9509D" w:rsidRDefault="0012785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6FA012" w14:textId="77777777" w:rsidR="00EF37FA" w:rsidRDefault="00EF37FA" w:rsidP="00172C90">
      <w:r>
        <w:separator/>
      </w:r>
    </w:p>
  </w:endnote>
  <w:endnote w:type="continuationSeparator" w:id="0">
    <w:p w14:paraId="5906D3B1" w14:textId="77777777" w:rsidR="00EF37FA" w:rsidRDefault="00EF37F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3F2E91" w14:textId="77777777" w:rsidR="00EF37FA" w:rsidRDefault="00EF37FA" w:rsidP="00172C90">
      <w:r>
        <w:separator/>
      </w:r>
    </w:p>
  </w:footnote>
  <w:footnote w:type="continuationSeparator" w:id="0">
    <w:p w14:paraId="36931A26" w14:textId="77777777" w:rsidR="00EF37FA" w:rsidRDefault="00EF37F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4C01"/>
    <w:rsid w:val="00114AD7"/>
    <w:rsid w:val="0012785A"/>
    <w:rsid w:val="00172C90"/>
    <w:rsid w:val="00186A85"/>
    <w:rsid w:val="00200288"/>
    <w:rsid w:val="002C783C"/>
    <w:rsid w:val="00335D97"/>
    <w:rsid w:val="00357B11"/>
    <w:rsid w:val="00363786"/>
    <w:rsid w:val="003878B1"/>
    <w:rsid w:val="003932C6"/>
    <w:rsid w:val="004A2864"/>
    <w:rsid w:val="004D3A80"/>
    <w:rsid w:val="00567F97"/>
    <w:rsid w:val="005B6BF7"/>
    <w:rsid w:val="005E41F3"/>
    <w:rsid w:val="00635B20"/>
    <w:rsid w:val="006531A3"/>
    <w:rsid w:val="006815BC"/>
    <w:rsid w:val="00711F9B"/>
    <w:rsid w:val="008D4DB3"/>
    <w:rsid w:val="00913AC2"/>
    <w:rsid w:val="009147FD"/>
    <w:rsid w:val="0092623B"/>
    <w:rsid w:val="0098349A"/>
    <w:rsid w:val="00987D3B"/>
    <w:rsid w:val="009D5A25"/>
    <w:rsid w:val="009F614D"/>
    <w:rsid w:val="00A91C63"/>
    <w:rsid w:val="00AF5EB0"/>
    <w:rsid w:val="00B257CE"/>
    <w:rsid w:val="00BB066B"/>
    <w:rsid w:val="00BC4199"/>
    <w:rsid w:val="00C15047"/>
    <w:rsid w:val="00C64649"/>
    <w:rsid w:val="00CD74A8"/>
    <w:rsid w:val="00DB76D6"/>
    <w:rsid w:val="00DD2358"/>
    <w:rsid w:val="00E03DF8"/>
    <w:rsid w:val="00E34582"/>
    <w:rsid w:val="00E6662D"/>
    <w:rsid w:val="00E84639"/>
    <w:rsid w:val="00E94D70"/>
    <w:rsid w:val="00ED785F"/>
    <w:rsid w:val="00EF37FA"/>
    <w:rsid w:val="00F554CB"/>
    <w:rsid w:val="00F91F30"/>
    <w:rsid w:val="00F9509D"/>
    <w:rsid w:val="00F956A6"/>
    <w:rsid w:val="00FD11AE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L292c00Ful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146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48</cp:revision>
  <dcterms:created xsi:type="dcterms:W3CDTF">2020-08-03T15:56:00Z</dcterms:created>
  <dcterms:modified xsi:type="dcterms:W3CDTF">2021-06-09T19:32:00Z</dcterms:modified>
</cp:coreProperties>
</file>